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B9" w:rsidRDefault="00F14D4E">
      <w:pPr>
        <w:spacing w:before="77"/>
        <w:ind w:left="711" w:right="945"/>
        <w:jc w:val="center"/>
        <w:rPr>
          <w:b/>
          <w:sz w:val="32"/>
          <w:lang w:val="pt-BR"/>
        </w:rPr>
      </w:pPr>
      <w:r w:rsidRPr="003B3F18">
        <w:rPr>
          <w:b/>
          <w:sz w:val="32"/>
          <w:lang w:val="pt-BR"/>
        </w:rPr>
        <w:t xml:space="preserve">ANEXO </w:t>
      </w:r>
      <w:r w:rsidR="007D7A4E">
        <w:rPr>
          <w:b/>
          <w:sz w:val="32"/>
          <w:lang w:val="pt-BR"/>
        </w:rPr>
        <w:t>3.5</w:t>
      </w:r>
      <w:r w:rsidRPr="003B3F18">
        <w:rPr>
          <w:b/>
          <w:sz w:val="32"/>
          <w:lang w:val="pt-BR"/>
        </w:rPr>
        <w:t xml:space="preserve"> - PLANO DE ATIVIDADES DE ESTÁGIO</w:t>
      </w:r>
    </w:p>
    <w:p w:rsidR="003B3F18" w:rsidRDefault="003B3F18">
      <w:pPr>
        <w:spacing w:before="77"/>
        <w:ind w:left="711" w:right="945"/>
        <w:jc w:val="center"/>
        <w:rPr>
          <w:b/>
          <w:sz w:val="32"/>
          <w:lang w:val="pt-BR"/>
        </w:rPr>
      </w:pPr>
      <w:r>
        <w:rPr>
          <w:b/>
          <w:sz w:val="32"/>
          <w:lang w:val="pt-BR"/>
        </w:rPr>
        <w:t>GESTÃO EMPRESARIAL (</w:t>
      </w:r>
      <w:r w:rsidR="007D7A4E">
        <w:rPr>
          <w:b/>
          <w:sz w:val="32"/>
          <w:lang w:val="pt-BR"/>
        </w:rPr>
        <w:t>Presencial</w:t>
      </w:r>
      <w:r>
        <w:rPr>
          <w:b/>
          <w:sz w:val="32"/>
          <w:lang w:val="pt-BR"/>
        </w:rPr>
        <w:t>)</w:t>
      </w:r>
    </w:p>
    <w:p w:rsidR="007D7A4E" w:rsidRPr="003B3F18" w:rsidRDefault="007D7A4E">
      <w:pPr>
        <w:spacing w:before="77"/>
        <w:ind w:left="711" w:right="945"/>
        <w:jc w:val="center"/>
        <w:rPr>
          <w:b/>
          <w:sz w:val="32"/>
          <w:lang w:val="pt-BR"/>
        </w:rPr>
      </w:pPr>
    </w:p>
    <w:p w:rsidR="00493EB9" w:rsidRPr="003B3F18" w:rsidRDefault="00F14D4E">
      <w:pPr>
        <w:spacing w:before="3"/>
        <w:ind w:left="711" w:right="945"/>
        <w:jc w:val="center"/>
        <w:rPr>
          <w:b/>
          <w:sz w:val="24"/>
          <w:lang w:val="pt-BR"/>
        </w:rPr>
      </w:pPr>
      <w:r w:rsidRPr="007D7A4E">
        <w:rPr>
          <w:b/>
          <w:color w:val="FF0000"/>
          <w:sz w:val="24"/>
          <w:highlight w:val="yellow"/>
          <w:lang w:val="pt-BR"/>
        </w:rPr>
        <w:t>[EM PAPEL TIMBRADO DA EMPRESA CONCEDENTE DO ESTÁGIO]</w:t>
      </w:r>
    </w:p>
    <w:p w:rsidR="00493EB9" w:rsidRPr="003B3F18" w:rsidRDefault="00F14D4E">
      <w:pPr>
        <w:spacing w:before="147"/>
        <w:ind w:left="1937"/>
        <w:rPr>
          <w:rFonts w:ascii="Arial Black" w:hAnsi="Arial Black"/>
          <w:sz w:val="28"/>
          <w:lang w:val="pt-BR"/>
        </w:rPr>
      </w:pPr>
      <w:r w:rsidRPr="003B3F18">
        <w:rPr>
          <w:rFonts w:ascii="Arial Black" w:hAnsi="Arial Black"/>
          <w:sz w:val="28"/>
          <w:lang w:val="pt-BR"/>
        </w:rPr>
        <w:t>PLANO DE ATIVIDADES DE ESTÁGIO</w:t>
      </w:r>
    </w:p>
    <w:p w:rsidR="00493EB9" w:rsidRPr="003B3F18" w:rsidRDefault="003B3F18">
      <w:pPr>
        <w:pStyle w:val="Corpodetexto"/>
        <w:spacing w:before="130"/>
        <w:ind w:left="202"/>
        <w:rPr>
          <w:lang w:val="pt-BR"/>
        </w:rPr>
      </w:pPr>
      <w:r w:rsidRPr="003B3F18">
        <w:rPr>
          <w:lang w:val="pt-BR"/>
        </w:rPr>
        <w:t>I</w:t>
      </w:r>
      <w:r w:rsidR="00F14D4E" w:rsidRPr="003B3F18">
        <w:rPr>
          <w:lang w:val="pt-BR"/>
        </w:rPr>
        <w:t xml:space="preserve">dentificação </w:t>
      </w:r>
      <w:proofErr w:type="gramStart"/>
      <w:r w:rsidR="00F14D4E" w:rsidRPr="003B3F18">
        <w:rPr>
          <w:lang w:val="pt-BR"/>
        </w:rPr>
        <w:t>do(</w:t>
      </w:r>
      <w:proofErr w:type="gramEnd"/>
      <w:r w:rsidR="00F14D4E" w:rsidRPr="003B3F18">
        <w:rPr>
          <w:lang w:val="pt-BR"/>
        </w:rPr>
        <w:t>a) aluno(a):</w:t>
      </w:r>
    </w:p>
    <w:p w:rsidR="00493EB9" w:rsidRDefault="003B3F18">
      <w:pPr>
        <w:ind w:left="11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824220" cy="685800"/>
                <wp:effectExtent l="7620" t="10795" r="6985" b="17780"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685800"/>
                          <a:chOff x="0" y="0"/>
                          <a:chExt cx="9172" cy="1080"/>
                        </a:xfrm>
                      </wpg:grpSpPr>
                      <wps:wsp>
                        <wps:cNvPr id="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" y="14"/>
                            <a:ext cx="14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97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26" y="14"/>
                            <a:ext cx="76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02" y="29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9" y="540"/>
                            <a:ext cx="14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07" y="540"/>
                            <a:ext cx="7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" y="1066"/>
                            <a:ext cx="911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158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544"/>
                            <a:ext cx="911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EB9" w:rsidRDefault="00F14D4E">
                              <w:pPr>
                                <w:spacing w:before="1"/>
                                <w:ind w:left="55"/>
                                <w:rPr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endereço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eletrônico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34"/>
                            <a:ext cx="4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EB9" w:rsidRDefault="00F14D4E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nome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1469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EB9" w:rsidRDefault="00F14D4E">
                              <w:pPr>
                                <w:spacing w:before="1"/>
                                <w:ind w:left="55"/>
                                <w:rPr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</w:rPr>
                                <w:t>matrícula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58.6pt;height:54pt;mso-position-horizontal-relative:char;mso-position-vertical-relative:line" coordsize="917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FKWAUAAHQnAAAOAAAAZHJzL2Uyb0RvYy54bWzsWlFvozgQfj/p/oPFexpMDAHUdNUmTXVS&#10;767a7f4AB0hABzZn0ya91f33G9tASbLZ7faUqNWSh2AwNuOZb2Y+xpx/2BQ5ekyEzDibWPjMtlDC&#10;Ih5nbDWxPt/PB76FZEVZTHPOkon1lEjrw8Wvv5yvyzBxeMrzOBEIJmEyXJcTK62qMhwOZZQmBZVn&#10;vEwYdC65KGgFp2I1jAVdw+xFPnRs2xuuuYhLwaNESrg6M53WhZ5/uUyi6s/lUiYVyicWyFbpf6H/&#10;F+p/eHFOw5WgZZpFtRj0FVIUNGPw0HaqGa0oehDZ3lRFFgku+bI6i3gx5MtlFiV6DbAabO+s5kbw&#10;h1KvZRWuV2WrJlDtjp5ePW30x+OdQFk8sYiFGC3ARPqpyPGUbtblKoRbbkT5qbwTZoHQvOXRXxK6&#10;h7v96nxlbkaL9e88hvnoQ8W1bjZLUagpYNVoo03w1Jog2VQogouu7xDHAUtF0Of5rm/XNopSMOTe&#10;sCi9rgcGeOyYUdj29ZghDc0TtZS1VGpJgDT5rEz5/5T5KaVlom0klaZqZbqNMm8zlqCRb3Sp75gy&#10;o8how2pFIsanKWWrRM91/1SC0rAaAYJ3hqgTCVb4rmKdwEKgPUwMuhvVYuJBh9LrtnpoWApZ3SS8&#10;QKoxsXKQWRuMPt7KSsnxfIuyH+PzLM/hOg1zhtbwJN/xfT1C8jyLVa/qlGK1mOYCPVLlfPqnVwU9&#10;3dsA5CzWs6UJja/rdkWz3LTh6TlT88FCQJ66ZbzrS2AH1/61TwbE8a4HxJ7NBpfzKRl4czx2Z6PZ&#10;dDrD/yrRMAnTLI4TpqRrPB2Tlxm/jjnGR1tfb/Uw3J5dKwyEbY5aaG1LZT6DwAWPn+5EY2PA44mA&#10;6TXA/AihETCXAzrHyio11Bo3l8bHW2heCsHXyj7gLlvYNANejE1MgrFGZ+3WDTgVZhU04aiU0rju&#10;M/BqbAoQ+1vY3ELWCwFo0NWx5rfwhh1iXznBYO754wGZE3cQjG1/YOPgKvBsEpDZfBtvOgKYBAcw&#10;eS3elJsFruO+2suKrIJEm2fFxIKYCj+lZxoecrnWXZT4DZCb42FAI8EhgED4BkoAjZSLfyy0hvQ6&#10;seTfD1QkFsp/Y4ChABOi8rE+Ie5YhXzR7Vl0eyiLYKqJVVnINKeVyeEPpchWKTwJa8UwfgnJZpnp&#10;oKUwadwM5FYnp/MygLjJpSb816m0E8tpeLzwj13I3V9LAGMPg2B9AvipEwDw8S403U7sPz4zwa4N&#10;JK0N8zqla9pXEz4Xa1c5HP5/mJp4duC9Omb2zOSEMRMIQBeYmrzWpOT4wKwpsws5SafFhpYcjzP3&#10;wOwS8oZZNMfDDEOxw9MmcwzBqYvM0alDpiHMe9gceyPI88dI5z023w028TY2ndNiE2pGTTlhL5fv&#10;lWH23uV+OJn3dYb2tczUWIAovdE6Awae1w2aumZw6nSObU/zyWdsBhiqYkeJmT023w82R9vY1Jzv&#10;ZNgMsAvvYH3Y7MuzX9k3UNHJhM179QpyxTfIVERreKpqK6o2cL0peR2rUOsYkLpkZxcBIihsbijW&#10;6dq6cHz4Zf17tdq24toU+NsLMOfbLPkfLi/P9U/RLxC+c9vBvQGTlPQe4ZegryrXezs72yTVZrEB&#10;lSr0m1LuiwvMbXG5LSxDwxSVofHeCsrK53bjQndT8XRxAbtjeOcA9x/tBAaC6y0cvLP9usf7+7gA&#10;26N9XOhs8LbU8aW7TSou6K8W2veKnzs8tNu6z7Rhd1f3pLQB2MOBOmrPGrpfRfSs4Rh70W10aMth&#10;bzU6AN3Rn3Zp1lh/hqa+HeueQ7v7sdzFfwAAAP//AwBQSwMEFAAGAAgAAAAhAGwuXQvcAAAABQEA&#10;AA8AAABkcnMvZG93bnJldi54bWxMj0FLw0AQhe+C/2EZwZvdTUWtMZtSinoqgq0g3qbJNAnNzobs&#10;Nkn/vaMXvTwY3uO9b7Ll5Fo1UB8azxaSmQFFXPiy4crCx+7lZgEqROQSW89k4UwBlvnlRYZp6Ud+&#10;p2EbKyUlHFK0UMfYpVqHoiaHYeY7YvEOvncY5ewrXfY4Srlr9dyYe+2wYVmosaN1TcVxe3IWXkcc&#10;V7fJ87A5Htbnr93d2+cmIWuvr6bVE6hIU/wLww++oEMuTHt/4jKo1oI8En9VvMfkYQ5qLyGzMKDz&#10;TP+nz78BAAD//wMAUEsBAi0AFAAGAAgAAAAhALaDOJL+AAAA4QEAABMAAAAAAAAAAAAAAAAAAAAA&#10;AFtDb250ZW50X1R5cGVzXS54bWxQSwECLQAUAAYACAAAACEAOP0h/9YAAACUAQAACwAAAAAAAAAA&#10;AAAAAAAvAQAAX3JlbHMvLnJlbHNQSwECLQAUAAYACAAAACEAg3xxSlgFAAB0JwAADgAAAAAAAAAA&#10;AAAAAAAuAgAAZHJzL2Uyb0RvYy54bWxQSwECLQAUAAYACAAAACEAbC5dC9wAAAAFAQAADwAAAAAA&#10;AAAAAAAAAACyBwAAZHJzL2Rvd25yZXYueG1sUEsFBgAAAAAEAAQA8wAAALsIAAAAAA==&#10;">
                <v:line id="Line 38" o:spid="_x0000_s1027" style="position:absolute;visibility:visible;mso-wrap-style:square" from="29,14" to="14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rect id="Rectangle 37" o:spid="_x0000_s1028" style="position:absolute;left:1497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36" o:spid="_x0000_s1029" style="position:absolute;visibility:visible;mso-wrap-style:square" from="1526,14" to="914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line id="Line 35" o:spid="_x0000_s1030" style="position:absolute;visibility:visible;mso-wrap-style:square" from="1502,29" to="1502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4" o:spid="_x0000_s1031" style="position:absolute;visibility:visible;mso-wrap-style:square" from="29,540" to="1498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3" o:spid="_x0000_s1032" style="position:absolute;visibility:visible;mso-wrap-style:square" from="1507,540" to="9143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2" o:spid="_x0000_s1033" style="position:absolute;visibility:visible;mso-wrap-style:square" from="14,0" to="1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line id="Line 31" o:spid="_x0000_s1034" style="position:absolute;visibility:visible;mso-wrap-style:square" from="29,1066" to="9143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line id="Line 30" o:spid="_x0000_s1035" style="position:absolute;visibility:visible;mso-wrap-style:square" from="9158,0" to="915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28;top:544;width:911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93EB9" w:rsidRDefault="00F14D4E">
                        <w:pPr>
                          <w:spacing w:before="1"/>
                          <w:ind w:left="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endereço eletrônico:</w:t>
                        </w:r>
                      </w:p>
                    </w:txbxContent>
                  </v:textbox>
                </v:shape>
                <v:shape id="Text Box 28" o:spid="_x0000_s1037" type="#_x0000_t202" style="position:absolute;left:1571;top:34;width:4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93EB9" w:rsidRDefault="00F14D4E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Text Box 27" o:spid="_x0000_s1038" type="#_x0000_t202" style="position:absolute;left:28;top:28;width:146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93EB9" w:rsidRDefault="00F14D4E">
                        <w:pPr>
                          <w:spacing w:before="1"/>
                          <w:ind w:left="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3EB9" w:rsidRDefault="003B3F18">
      <w:pPr>
        <w:pStyle w:val="Corpodetexto"/>
        <w:spacing w:before="75"/>
        <w:ind w:left="202"/>
      </w:pPr>
      <w:proofErr w:type="spellStart"/>
      <w:r>
        <w:t>I</w:t>
      </w:r>
      <w:r w:rsidR="00F14D4E">
        <w:t>dentificação</w:t>
      </w:r>
      <w:proofErr w:type="spellEnd"/>
      <w:r w:rsidR="00F14D4E">
        <w:t xml:space="preserve"> da </w:t>
      </w:r>
      <w:proofErr w:type="spellStart"/>
      <w:r w:rsidR="00F14D4E">
        <w:t>empresa</w:t>
      </w:r>
      <w:proofErr w:type="spellEnd"/>
      <w:r w:rsidR="00F14D4E">
        <w:t>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400"/>
      </w:tblGrid>
      <w:tr w:rsidR="00493EB9">
        <w:trPr>
          <w:trHeight w:val="507"/>
        </w:trPr>
        <w:tc>
          <w:tcPr>
            <w:tcW w:w="9150" w:type="dxa"/>
            <w:gridSpan w:val="2"/>
            <w:tcBorders>
              <w:bottom w:val="single" w:sz="4" w:space="0" w:color="000000"/>
            </w:tcBorders>
          </w:tcPr>
          <w:p w:rsidR="00493EB9" w:rsidRDefault="00F14D4E">
            <w:pPr>
              <w:pStyle w:val="TableParagraph"/>
              <w:spacing w:before="3"/>
              <w:ind w:left="68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nome</w:t>
            </w:r>
            <w:proofErr w:type="spellEnd"/>
            <w:r>
              <w:rPr>
                <w:i/>
                <w:sz w:val="16"/>
              </w:rPr>
              <w:t xml:space="preserve"> da </w:t>
            </w:r>
            <w:proofErr w:type="spellStart"/>
            <w:r>
              <w:rPr>
                <w:i/>
                <w:sz w:val="16"/>
              </w:rPr>
              <w:t>empresa</w:t>
            </w:r>
            <w:proofErr w:type="spellEnd"/>
          </w:p>
        </w:tc>
      </w:tr>
      <w:tr w:rsidR="00493EB9" w:rsidRPr="003B3F18">
        <w:trPr>
          <w:trHeight w:val="506"/>
        </w:trPr>
        <w:tc>
          <w:tcPr>
            <w:tcW w:w="9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3EB9" w:rsidRPr="003B3F18" w:rsidRDefault="00F14D4E">
            <w:pPr>
              <w:pStyle w:val="TableParagraph"/>
              <w:spacing w:before="1"/>
              <w:ind w:left="68"/>
              <w:rPr>
                <w:i/>
                <w:sz w:val="16"/>
                <w:lang w:val="pt-BR"/>
              </w:rPr>
            </w:pPr>
            <w:r w:rsidRPr="003B3F18">
              <w:rPr>
                <w:i/>
                <w:sz w:val="16"/>
                <w:lang w:val="pt-BR"/>
              </w:rPr>
              <w:t>divisão ou departamento de aplicação do estágio:</w:t>
            </w:r>
          </w:p>
        </w:tc>
      </w:tr>
      <w:tr w:rsidR="00493EB9">
        <w:trPr>
          <w:trHeight w:val="506"/>
        </w:trPr>
        <w:tc>
          <w:tcPr>
            <w:tcW w:w="9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3EB9" w:rsidRDefault="00F14D4E">
            <w:pPr>
              <w:pStyle w:val="TableParagraph"/>
              <w:spacing w:before="1"/>
              <w:ind w:left="68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nome</w:t>
            </w:r>
            <w:proofErr w:type="spellEnd"/>
            <w:r>
              <w:rPr>
                <w:i/>
                <w:sz w:val="16"/>
              </w:rPr>
              <w:t xml:space="preserve"> do supervisor</w:t>
            </w:r>
          </w:p>
        </w:tc>
      </w:tr>
      <w:tr w:rsidR="00493EB9" w:rsidRPr="003B3F18">
        <w:trPr>
          <w:trHeight w:val="505"/>
        </w:trPr>
        <w:tc>
          <w:tcPr>
            <w:tcW w:w="4750" w:type="dxa"/>
            <w:tcBorders>
              <w:top w:val="single" w:sz="4" w:space="0" w:color="000000"/>
              <w:right w:val="single" w:sz="4" w:space="0" w:color="000000"/>
            </w:tcBorders>
          </w:tcPr>
          <w:p w:rsidR="00493EB9" w:rsidRDefault="00F14D4E">
            <w:pPr>
              <w:pStyle w:val="TableParagraph"/>
              <w:spacing w:before="1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cargo do supervisor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</w:tcBorders>
          </w:tcPr>
          <w:p w:rsidR="00493EB9" w:rsidRPr="003B3F18" w:rsidRDefault="00F14D4E">
            <w:pPr>
              <w:pStyle w:val="TableParagraph"/>
              <w:spacing w:before="1"/>
              <w:ind w:left="79"/>
              <w:rPr>
                <w:i/>
                <w:sz w:val="16"/>
                <w:lang w:val="pt-BR"/>
              </w:rPr>
            </w:pPr>
            <w:r w:rsidRPr="003B3F18">
              <w:rPr>
                <w:i/>
                <w:sz w:val="16"/>
                <w:lang w:val="pt-BR"/>
              </w:rPr>
              <w:t xml:space="preserve">contato do supervisor (fone e </w:t>
            </w:r>
            <w:proofErr w:type="spellStart"/>
            <w:r w:rsidRPr="003B3F18">
              <w:rPr>
                <w:i/>
                <w:sz w:val="16"/>
                <w:lang w:val="pt-BR"/>
              </w:rPr>
              <w:t>email</w:t>
            </w:r>
            <w:proofErr w:type="spellEnd"/>
            <w:r w:rsidRPr="003B3F18">
              <w:rPr>
                <w:i/>
                <w:sz w:val="16"/>
                <w:lang w:val="pt-BR"/>
              </w:rPr>
              <w:t>)</w:t>
            </w:r>
          </w:p>
        </w:tc>
      </w:tr>
    </w:tbl>
    <w:p w:rsidR="00493EB9" w:rsidRPr="003B3F18" w:rsidRDefault="00493EB9">
      <w:pPr>
        <w:spacing w:before="1"/>
        <w:rPr>
          <w:sz w:val="6"/>
          <w:lang w:val="pt-BR"/>
        </w:rPr>
      </w:pPr>
    </w:p>
    <w:p w:rsidR="00493EB9" w:rsidRPr="003B3F18" w:rsidRDefault="00493EB9">
      <w:pPr>
        <w:rPr>
          <w:sz w:val="6"/>
          <w:lang w:val="pt-BR"/>
        </w:rPr>
        <w:sectPr w:rsidR="00493EB9" w:rsidRPr="003B3F18">
          <w:type w:val="continuous"/>
          <w:pgSz w:w="11910" w:h="16840"/>
          <w:pgMar w:top="1320" w:right="980" w:bottom="280" w:left="1500" w:header="720" w:footer="720" w:gutter="0"/>
          <w:cols w:space="720"/>
        </w:sectPr>
      </w:pPr>
    </w:p>
    <w:p w:rsidR="00FC6D44" w:rsidRDefault="001D0BCF">
      <w:pPr>
        <w:spacing w:before="92"/>
        <w:ind w:left="202" w:right="1536"/>
        <w:rPr>
          <w:sz w:val="24"/>
        </w:rPr>
      </w:pPr>
      <w:proofErr w:type="spellStart"/>
      <w:r>
        <w:rPr>
          <w:sz w:val="24"/>
        </w:rPr>
        <w:lastRenderedPageBreak/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estagiário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400"/>
      </w:tblGrid>
      <w:tr w:rsidR="001D0BCF" w:rsidRPr="003B3F18" w:rsidTr="003479D0">
        <w:trPr>
          <w:trHeight w:val="505"/>
        </w:trPr>
        <w:tc>
          <w:tcPr>
            <w:tcW w:w="4750" w:type="dxa"/>
            <w:tcBorders>
              <w:top w:val="single" w:sz="4" w:space="0" w:color="000000"/>
              <w:right w:val="single" w:sz="4" w:space="0" w:color="000000"/>
            </w:tcBorders>
          </w:tcPr>
          <w:p w:rsidR="001D0BCF" w:rsidRPr="000E7BDF" w:rsidRDefault="000E7BDF" w:rsidP="000E7BDF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Classificação</w:t>
            </w:r>
            <w:proofErr w:type="spellEnd"/>
            <w:r>
              <w:rPr>
                <w:sz w:val="16"/>
              </w:rPr>
              <w:t>:</w:t>
            </w:r>
          </w:p>
          <w:p w:rsidR="000E7BDF" w:rsidRDefault="000E7BDF" w:rsidP="000E7BD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0E7BDF" w:rsidRPr="000E7BDF" w:rsidRDefault="003B3F18" w:rsidP="000E7BDF">
            <w:pPr>
              <w:pStyle w:val="TableParagraph"/>
              <w:ind w:left="68"/>
            </w:pPr>
            <w:r>
              <w:rPr>
                <w:noProof/>
                <w:sz w:val="32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11430</wp:posOffset>
                      </wp:positionV>
                      <wp:extent cx="119380" cy="100965"/>
                      <wp:effectExtent l="11430" t="10160" r="12065" b="1270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BDF" w:rsidRDefault="000E7B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39" type="#_x0000_t202" style="position:absolute;left:0;text-align:left;margin-left:37.15pt;margin-top:.9pt;width:9.4pt;height: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n7LwIAAFwEAAAOAAAAZHJzL2Uyb0RvYy54bWysVNtu2zAMfR+wfxD0vthJk64x6hRdugwD&#10;ugvQ7gMYWY6FyaImKbGzry8lu1l2exnmB0EMqUPyHDLXN32r2UE6r9CUfDrJOZNGYKXMruRfHjev&#10;rjjzAUwFGo0s+VF6frN6+eK6s4WcYYO6ko4RiPFFZ0vehGCLLPOikS34CVppyFmjayGQ6XZZ5aAj&#10;9FZnszy/zDp0lXUopPf0693g5KuEX9dShE917WVguuRUW0inS+c2ntnqGoqdA9soMZYB/1BFC8pQ&#10;0hPUHQRge6d+g2qVcOixDhOBbYZ1rYRMPVA30/yXbh4asDL1QuR4e6LJ/z9Y8fHw2TFVlfyCMwMt&#10;SbQG1QOrJHuUfUA2ixx11hcU+mApOPRvsCetU7/e3qP46pnBdQNmJ2+dw66RUFGN0/gyO3s64PgI&#10;su0+YEXJYB8wAfW1ayOBRAkjdNLqeNKH6mAippwuL67II8g1zfPl5SJlgOL5sXU+vJPYsngpuSP5&#10;Ezgc7n2IxUDxHBJzedSq2iitk+F227V27AA0Kpv0jeg/hWnDupIvF7PF0P9fIfL0/QmiVYFmXqu2&#10;5FenICgia29NlSYygNLDnUrWZqQxMjdwGPptP6o2qrPF6ki8OhxGnFaSLg2675x1NN4l99/24CRn&#10;+r0hbZbT+TzuQzLmi9czMty5Z3vuASMIquSBs+G6DsMO7a1Tu4YyDdNg8Jb0rFXiOgo/VDWWTyOc&#10;JBjXLe7IuZ2ifvwprJ4AAAD//wMAUEsDBBQABgAIAAAAIQCRgJ623AAAAAYBAAAPAAAAZHJzL2Rv&#10;d25yZXYueG1sTI/BTsMwEETvSPyDtUhcEHVKqqYNcSqEBIJbKQiubrxNIux1sN00/D3LCY6zM5p9&#10;U20mZ8WIIfaeFMxnGQikxpueWgVvrw/XKxAxaTLaekIF3xhhU5+fVbo0/kQvOO5SK7iEYqkVdCkN&#10;pZSx6dDpOPMDEnsHH5xOLEMrTdAnLndW3mTZUjrdE3/o9ID3HTafu6NTsFo8jR/xOd++N8uDXaer&#10;Ynz8CkpdXkx3tyASTukvDL/4jA41M+39kUwUVkGxyDnJdx7A9jqfg9izLAqQdSX/49c/AAAA//8D&#10;AFBLAQItABQABgAIAAAAIQC2gziS/gAAAOEBAAATAAAAAAAAAAAAAAAAAAAAAABbQ29udGVudF9U&#10;eXBlc10ueG1sUEsBAi0AFAAGAAgAAAAhADj9If/WAAAAlAEAAAsAAAAAAAAAAAAAAAAALwEAAF9y&#10;ZWxzLy5yZWxzUEsBAi0AFAAGAAgAAAAhAHzVGfsvAgAAXAQAAA4AAAAAAAAAAAAAAAAALgIAAGRy&#10;cy9lMm9Eb2MueG1sUEsBAi0AFAAGAAgAAAAhAJGAnrbcAAAABgEAAA8AAAAAAAAAAAAAAAAAiQQA&#10;AGRycy9kb3ducmV2LnhtbFBLBQYAAAAABAAEAPMAAACSBQAAAAA=&#10;">
                      <v:textbox>
                        <w:txbxContent>
                          <w:p w:rsidR="000E7BDF" w:rsidRDefault="000E7B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0E7BDF" w:rsidRPr="000E7BDF">
              <w:t>Obrigatório</w:t>
            </w:r>
            <w:proofErr w:type="spellEnd"/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168910</wp:posOffset>
                      </wp:positionV>
                      <wp:extent cx="119380" cy="100965"/>
                      <wp:effectExtent l="0" t="0" r="13970" b="13335"/>
                      <wp:wrapSquare wrapText="bothSides"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0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BDF" w:rsidRPr="007100B7" w:rsidRDefault="007100B7" w:rsidP="000E7BDF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pt-BR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40" type="#_x0000_t202" style="position:absolute;left:0;text-align:left;margin-left:37.15pt;margin-top:13.3pt;width:9.4pt;height: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YEMQIAAFYEAAAOAAAAZHJzL2Uyb0RvYy54bWysVNuO2yAQfa/Uf0C8N3bcZJtYcVbbbLeq&#10;tL1Iu/0AjLGNCgwFEnv79R1wkma3b1XzgMAznDlzzpDN9agVOQjnJZiKzmc5JcJwaKTpKvr98e7N&#10;ihIfmGmYAiMq+iQ8vd6+frUZbCkK6EE1whEEMb4cbEX7EGyZZZ73QjM/AysMBltwmgU8ui5rHBsQ&#10;XausyPOrbADXWAdceI9fb6cg3Sb8thU8fG1bLwJRFUVuIa0urXVcs+2GlZ1jtpf8SIP9AwvNpMGi&#10;Z6hbFhjZO/kXlJbcgYc2zDjoDNpWcpF6wG7m+YtuHnpmReoFxfH2LJP/f7D8y+GbI7KpaEGJYRot&#10;ehRjIO9hJIsiyjNYX2LWg8W8MOJ3tDm16u098B+eGNj1zHTixjkYesEapDePN7OLqxOOjyD18Bka&#10;rMP2ARLQ2DodtUM1CKKjTU9nayIXHkvO129XGOEYmuf5+mqZKrDydNk6Hz4K0CRuKurQ+QTODvc+&#10;RDKsPKXEWh6UbO6kUukQp03slCMHhnMSxon+iyxlyFDR9bJYTu0/Q3Bdfb6fp9+R37NCWgacdiV1&#10;RVfnJFZG0T6YJs1iYFJNe2SszFHFKNwkYRjrMfm1OJlTQ/OEsjqYhhsfI256cL8oGXCwK+p/7pkT&#10;lKhPBq1ZzxeL+BLSYbF8V+DBXUbqywgzHKFQE0qm7S5Mr2dvnex6rDQNg4EbtLOVSero+8TqSB+H&#10;NzlwfGjxdVyeU9afv4PtbwAAAP//AwBQSwMEFAAGAAgAAAAhAGJYgHDdAAAABwEAAA8AAABkcnMv&#10;ZG93bnJldi54bWxMjs1OwzAQhO9IvIO1SFwQdX7atA3ZVFWlCokbpQ+wjd0kEK+j2G3N22NOcBzN&#10;6Juv2gQziKueXG8ZIZ0lIDQ3VvXcIhw/9s8rEM4TKxosa4Rv7WBT399VVCp743d9PfhWRAi7khA6&#10;78dSStd02pCb2VFz7M52MuRjnFqpJrpFuBlkliSFNNRzfOho1LtON1+Hi0E4f+7s6il7C8dFOu4D&#10;Da/WbHPEx4ewfQHhdfB/Y/jVj+pQR6eTvbByYkBYzvO4RMiKAkTs13kK4oQwzxYg60r+969/AAAA&#10;//8DAFBLAQItABQABgAIAAAAIQC2gziS/gAAAOEBAAATAAAAAAAAAAAAAAAAAAAAAABbQ29udGVu&#10;dF9UeXBlc10ueG1sUEsBAi0AFAAGAAgAAAAhADj9If/WAAAAlAEAAAsAAAAAAAAAAAAAAAAALwEA&#10;AF9yZWxzLy5yZWxzUEsBAi0AFAAGAAgAAAAhAM9XRgQxAgAAVgQAAA4AAAAAAAAAAAAAAAAALgIA&#10;AGRycy9lMm9Eb2MueG1sUEsBAi0AFAAGAAgAAAAhAGJYgHDdAAAABwEAAA8AAAAAAAAAAAAAAAAA&#10;iwQAAGRycy9kb3ducmV2LnhtbFBLBQYAAAAABAAEAPMAAACVBQAAAAA=&#10;" fillcolor="black [3213]">
                      <v:textbox>
                        <w:txbxContent>
                          <w:p w:rsidR="000E7BDF" w:rsidRPr="007100B7" w:rsidRDefault="007100B7" w:rsidP="000E7BDF">
                            <w:pPr>
                              <w:rPr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lang w:val="pt-BR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E7BDF" w:rsidRPr="000E7BDF" w:rsidRDefault="000E7BDF" w:rsidP="000E7BDF">
            <w:pPr>
              <w:pStyle w:val="TableParagraph"/>
              <w:ind w:left="68"/>
              <w:rPr>
                <w:sz w:val="16"/>
              </w:rPr>
            </w:pPr>
            <w:r w:rsidRPr="000E7BDF">
              <w:t xml:space="preserve">       </w:t>
            </w:r>
            <w:proofErr w:type="spellStart"/>
            <w:r w:rsidRPr="000E7BDF">
              <w:t>Não</w:t>
            </w:r>
            <w:proofErr w:type="spellEnd"/>
            <w:r w:rsidRPr="000E7BDF">
              <w:t xml:space="preserve"> </w:t>
            </w:r>
            <w:proofErr w:type="spellStart"/>
            <w:r w:rsidRPr="000E7BDF">
              <w:t>obrigatório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</w:tcBorders>
          </w:tcPr>
          <w:p w:rsidR="001D0BCF" w:rsidRPr="003B3F18" w:rsidRDefault="000E7BDF" w:rsidP="000E7BDF">
            <w:pPr>
              <w:pStyle w:val="TableParagraph"/>
              <w:spacing w:before="1"/>
              <w:ind w:left="79"/>
              <w:rPr>
                <w:sz w:val="16"/>
                <w:lang w:val="pt-BR"/>
              </w:rPr>
            </w:pPr>
            <w:r w:rsidRPr="003B3F18">
              <w:rPr>
                <w:sz w:val="16"/>
                <w:lang w:val="pt-BR"/>
              </w:rPr>
              <w:t>Período:</w:t>
            </w:r>
          </w:p>
          <w:p w:rsidR="000E7BDF" w:rsidRPr="003B3F18" w:rsidRDefault="000E7BDF" w:rsidP="000E7BDF">
            <w:pPr>
              <w:pStyle w:val="TableParagraph"/>
              <w:spacing w:before="1"/>
              <w:ind w:left="79"/>
              <w:rPr>
                <w:sz w:val="10"/>
                <w:szCs w:val="10"/>
                <w:lang w:val="pt-BR"/>
              </w:rPr>
            </w:pPr>
          </w:p>
          <w:p w:rsidR="000E7BDF" w:rsidRPr="003B3F18" w:rsidRDefault="000E7BDF" w:rsidP="000E7BDF">
            <w:pPr>
              <w:pStyle w:val="TableParagraph"/>
              <w:spacing w:before="1"/>
              <w:ind w:left="79"/>
              <w:rPr>
                <w:lang w:val="pt-BR"/>
              </w:rPr>
            </w:pPr>
            <w:r w:rsidRPr="003B3F18">
              <w:rPr>
                <w:lang w:val="pt-BR"/>
              </w:rPr>
              <w:t>Data de início: _____/_____/_____</w:t>
            </w:r>
          </w:p>
          <w:p w:rsidR="000E7BDF" w:rsidRPr="003B3F18" w:rsidRDefault="000E7BDF" w:rsidP="000E7BDF">
            <w:pPr>
              <w:pStyle w:val="TableParagraph"/>
              <w:spacing w:before="1"/>
              <w:ind w:left="79"/>
              <w:rPr>
                <w:lang w:val="pt-BR"/>
              </w:rPr>
            </w:pPr>
            <w:r w:rsidRPr="003B3F18">
              <w:rPr>
                <w:lang w:val="pt-BR"/>
              </w:rPr>
              <w:t>Data prevista p/ término: ____/____/_____</w:t>
            </w:r>
          </w:p>
          <w:p w:rsidR="000E7BDF" w:rsidRPr="003B3F18" w:rsidRDefault="000E7BDF" w:rsidP="000E7BDF">
            <w:pPr>
              <w:pStyle w:val="TableParagraph"/>
              <w:spacing w:before="1"/>
              <w:ind w:left="79"/>
              <w:rPr>
                <w:sz w:val="16"/>
                <w:lang w:val="pt-BR"/>
              </w:rPr>
            </w:pPr>
          </w:p>
        </w:tc>
      </w:tr>
    </w:tbl>
    <w:p w:rsidR="00493EB9" w:rsidRDefault="003B3F18" w:rsidP="00056ABC">
      <w:pPr>
        <w:spacing w:before="92"/>
        <w:ind w:left="202" w:right="216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2150745</wp:posOffset>
                </wp:positionV>
                <wp:extent cx="3002280" cy="2637790"/>
                <wp:effectExtent l="0" t="381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C1E9" id="Rectangle 10" o:spid="_x0000_s1026" style="position:absolute;margin-left:81.65pt;margin-top:169.35pt;width:236.4pt;height:207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gkfQIAAP0EAAAOAAAAZHJzL2Uyb0RvYy54bWysVG1v0zAQ/o7Ef7D8vcvL0pdES6etpQhp&#10;wMTgB7iO01g4drDdphviv3O+tF0HfECIfHB89vnxc8/d+ep63yqyE9ZJo0uaXMSUCM1NJfWmpF8+&#10;r0YzSpxnumLKaFHSR+Ho9fz1q6u+K0RqGqMqYQmAaFf0XUkb77siihxvRMvchemEhs3a2JZ5MO0m&#10;qizrAb1VURrHk6g3tuqs4cI5WF0Om3SO+HUtuP9Y1054okoK3DyOFsd1GKP5FSs2lnWN5Aca7B9Y&#10;tExquPQEtWSeka2Vv0G1klvjTO0vuGkjU9eSC4wBokniX6J5aFgnMBYQx3Unmdz/g+UfdveWyApy&#10;R4lmLaToE4jG9EYJkqA+fecKcHvo7m2I0HV3hn91RJtFA27ixlrTN4JVwCoJekYvDgTDwVGy7t+b&#10;CuDZ1huUal/bNgCCCGSPGXk8ZUTsPeGweBnHaTqDxHHYSyeX02mOnCJWHI931vm3wrQkTEpqgT3C&#10;s92d84EOK44uSN8oWa2kUmjYzXqhLNkxKI8VfhgBRHnupnRw1iYcGxCHFWAJd4S9wBfT/T1P0iy+&#10;TfPRajKbjrJVNh7l03g2ipP8Np/EWZ4tVz8CwSQrGllVQt9JLY6ll2R/l9pDEwxFg8VH+pLm43SM&#10;sb9g786DjPH7U5Ct9NCJSrYlnZ2cWBEy+0ZX2CeeSTXMo5f0UWXQ4PhHVbAOQupDM7pibapHKANr&#10;IEmQUHgzYNIY+0RJD/1XUvdty6ygRL3TUEp5kmWhYdHIxtMUDHu+sz7fYZoDVEk9JcN04Ycm33ZW&#10;bhq4KUFhtLmB8qslFsYzq0PRQo9hBIf3IDTxuY1ez6/W/CcAAAD//wMAUEsDBBQABgAIAAAAIQAk&#10;tqUT3wAAAAsBAAAPAAAAZHJzL2Rvd25yZXYueG1sTI/BTsMwEETvSPyDtUjcqB3cuiWNUyGknoAD&#10;LRLXbewmUeN1iJ02/D3mRI+jfZp5W2wm17GzHULrSUM2E8AsVd60VGv43G8fVsBCRDLYebIafmyA&#10;TXl7U2Bu/IU+7HkXa5ZKKOSooYmxzzkPVWMdhpnvLaXb0Q8OY4pDzc2Al1TuOv4ohOIOW0oLDfb2&#10;pbHVaTc6Dajm5vv9KN/2r6PCp3oS28WX0Pr+bnpeA4t2iv8w/OkndSiT08GPZALrUlZSJlSDlKsl&#10;sEQoqTJgBw3LxTwDXhb8+ofyFwAA//8DAFBLAQItABQABgAIAAAAIQC2gziS/gAAAOEBAAATAAAA&#10;AAAAAAAAAAAAAAAAAABbQ29udGVudF9UeXBlc10ueG1sUEsBAi0AFAAGAAgAAAAhADj9If/WAAAA&#10;lAEAAAsAAAAAAAAAAAAAAAAALwEAAF9yZWxzLy5yZWxzUEsBAi0AFAAGAAgAAAAhAPuW+CR9AgAA&#10;/QQAAA4AAAAAAAAAAAAAAAAALgIAAGRycy9lMm9Eb2MueG1sUEsBAi0AFAAGAAgAAAAhACS2pRP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F14D4E" w:rsidRPr="003B3F18">
        <w:rPr>
          <w:sz w:val="24"/>
          <w:lang w:val="pt-BR"/>
        </w:rPr>
        <w:t xml:space="preserve">Cronograma </w:t>
      </w:r>
      <w:r w:rsidR="00F14D4E" w:rsidRPr="003B3F18">
        <w:rPr>
          <w:sz w:val="16"/>
          <w:lang w:val="pt-BR"/>
        </w:rPr>
        <w:t xml:space="preserve">(Escreva a seguir as atividades que serão desenvolvidas no estágio. </w:t>
      </w:r>
      <w:proofErr w:type="spellStart"/>
      <w:r w:rsidR="00F14D4E">
        <w:rPr>
          <w:sz w:val="16"/>
        </w:rPr>
        <w:t>Explique</w:t>
      </w:r>
      <w:proofErr w:type="spellEnd"/>
      <w:r w:rsidR="00F14D4E">
        <w:rPr>
          <w:sz w:val="16"/>
        </w:rPr>
        <w:t xml:space="preserve"> </w:t>
      </w:r>
      <w:proofErr w:type="spellStart"/>
      <w:r w:rsidR="00F14D4E">
        <w:rPr>
          <w:sz w:val="16"/>
        </w:rPr>
        <w:t>cada</w:t>
      </w:r>
      <w:proofErr w:type="spellEnd"/>
      <w:r w:rsidR="00F14D4E">
        <w:rPr>
          <w:sz w:val="16"/>
        </w:rPr>
        <w:t xml:space="preserve"> </w:t>
      </w:r>
      <w:proofErr w:type="spellStart"/>
      <w:r w:rsidR="00F14D4E">
        <w:rPr>
          <w:sz w:val="16"/>
        </w:rPr>
        <w:t>uma</w:t>
      </w:r>
      <w:proofErr w:type="spellEnd"/>
      <w:r w:rsidR="00F14D4E">
        <w:rPr>
          <w:sz w:val="16"/>
        </w:rPr>
        <w:t xml:space="preserve"> </w:t>
      </w:r>
      <w:proofErr w:type="spellStart"/>
      <w:r w:rsidR="00F14D4E">
        <w:rPr>
          <w:sz w:val="16"/>
        </w:rPr>
        <w:t>resumidamente</w:t>
      </w:r>
      <w:proofErr w:type="spellEnd"/>
      <w:r w:rsidR="00F14D4E">
        <w:rPr>
          <w:sz w:val="16"/>
        </w:rPr>
        <w:t>):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3401"/>
        <w:gridCol w:w="2693"/>
        <w:gridCol w:w="1702"/>
      </w:tblGrid>
      <w:tr w:rsidR="00493EB9" w:rsidRPr="003B3F18">
        <w:trPr>
          <w:trHeight w:val="668"/>
        </w:trPr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</w:tcPr>
          <w:p w:rsidR="00493EB9" w:rsidRDefault="00F14D4E">
            <w:pPr>
              <w:pStyle w:val="TableParagraph"/>
              <w:spacing w:before="3"/>
              <w:ind w:left="35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atividade</w:t>
            </w:r>
            <w:proofErr w:type="spellEnd"/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Default="00F14D4E">
            <w:pPr>
              <w:pStyle w:val="TableParagraph"/>
              <w:spacing w:before="3"/>
              <w:ind w:left="89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descrição</w:t>
            </w:r>
            <w:proofErr w:type="spellEnd"/>
            <w:r>
              <w:rPr>
                <w:i/>
                <w:sz w:val="16"/>
              </w:rPr>
              <w:t xml:space="preserve"> da </w:t>
            </w:r>
            <w:proofErr w:type="spellStart"/>
            <w:r>
              <w:rPr>
                <w:i/>
                <w:sz w:val="16"/>
              </w:rPr>
              <w:t>atividade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Default="00F14D4E">
            <w:pPr>
              <w:pStyle w:val="TableParagraph"/>
              <w:spacing w:before="3"/>
              <w:ind w:left="26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objetivo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resultado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esperado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493EB9" w:rsidRPr="003B3F18" w:rsidRDefault="00493EB9">
            <w:pPr>
              <w:pStyle w:val="TableParagraph"/>
              <w:spacing w:before="1"/>
              <w:rPr>
                <w:sz w:val="21"/>
                <w:lang w:val="pt-BR"/>
              </w:rPr>
            </w:pPr>
          </w:p>
          <w:p w:rsidR="00493EB9" w:rsidRPr="003B3F18" w:rsidRDefault="003B3F18">
            <w:pPr>
              <w:pStyle w:val="TableParagraph"/>
              <w:ind w:left="438" w:right="32"/>
              <w:rPr>
                <w:sz w:val="16"/>
                <w:lang w:val="pt-BR"/>
              </w:rPr>
            </w:pPr>
            <w:r w:rsidRPr="003B3F18">
              <w:rPr>
                <w:sz w:val="16"/>
                <w:lang w:val="pt-BR"/>
              </w:rPr>
              <w:t>Período</w:t>
            </w:r>
            <w:r w:rsidR="00F14D4E" w:rsidRPr="003B3F18">
              <w:rPr>
                <w:sz w:val="16"/>
                <w:lang w:val="pt-BR"/>
              </w:rPr>
              <w:t xml:space="preserve"> previsto (início e término)</w:t>
            </w:r>
          </w:p>
        </w:tc>
      </w:tr>
      <w:tr w:rsidR="00493EB9" w:rsidRPr="003B3F18">
        <w:trPr>
          <w:trHeight w:val="276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93EB9" w:rsidRPr="003B3F18">
        <w:trPr>
          <w:trHeight w:val="277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93EB9" w:rsidRPr="003B3F18">
        <w:trPr>
          <w:trHeight w:val="275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93EB9" w:rsidRPr="003B3F18">
        <w:trPr>
          <w:trHeight w:val="275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93EB9" w:rsidRPr="003B3F18">
        <w:trPr>
          <w:trHeight w:val="275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93EB9" w:rsidRPr="003B3F18">
        <w:trPr>
          <w:trHeight w:val="275"/>
        </w:trPr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493EB9" w:rsidRPr="003B3F18">
        <w:trPr>
          <w:trHeight w:val="275"/>
        </w:trPr>
        <w:tc>
          <w:tcPr>
            <w:tcW w:w="1346" w:type="dxa"/>
            <w:tcBorders>
              <w:top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:rsidR="00493EB9" w:rsidRPr="003B3F18" w:rsidRDefault="00493EB9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493EB9" w:rsidRPr="003B3F18" w:rsidRDefault="00493EB9">
      <w:pPr>
        <w:rPr>
          <w:sz w:val="20"/>
          <w:lang w:val="pt-BR"/>
        </w:rPr>
      </w:pPr>
    </w:p>
    <w:p w:rsidR="00561AB0" w:rsidRPr="003B3F18" w:rsidRDefault="00561AB0">
      <w:pPr>
        <w:spacing w:before="4"/>
        <w:rPr>
          <w:sz w:val="16"/>
          <w:lang w:val="pt-BR"/>
        </w:rPr>
      </w:pPr>
    </w:p>
    <w:tbl>
      <w:tblPr>
        <w:tblStyle w:val="TableNormal"/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61AB0" w:rsidTr="00561AB0">
        <w:trPr>
          <w:trHeight w:val="1038"/>
        </w:trPr>
        <w:tc>
          <w:tcPr>
            <w:tcW w:w="4536" w:type="dxa"/>
            <w:vMerge w:val="restart"/>
            <w:tcBorders>
              <w:right w:val="single" w:sz="12" w:space="0" w:color="000000"/>
            </w:tcBorders>
          </w:tcPr>
          <w:p w:rsidR="00561AB0" w:rsidRPr="003B3F18" w:rsidRDefault="003B3F18" w:rsidP="007E4007">
            <w:pPr>
              <w:pStyle w:val="TableParagraph"/>
              <w:spacing w:before="73"/>
              <w:ind w:left="153"/>
              <w:rPr>
                <w:i/>
                <w:sz w:val="16"/>
                <w:lang w:val="pt-BR"/>
              </w:rPr>
            </w:pPr>
            <w:r w:rsidRPr="003B3F18">
              <w:rPr>
                <w:i/>
                <w:sz w:val="16"/>
                <w:lang w:val="pt-BR"/>
              </w:rPr>
              <w:t>Empresa</w:t>
            </w:r>
            <w:r w:rsidR="00561AB0" w:rsidRPr="003B3F18">
              <w:rPr>
                <w:i/>
                <w:sz w:val="16"/>
                <w:lang w:val="pt-BR"/>
              </w:rPr>
              <w:t>:</w:t>
            </w:r>
          </w:p>
          <w:p w:rsidR="00561AB0" w:rsidRPr="003B3F18" w:rsidRDefault="00561AB0" w:rsidP="007E4007">
            <w:pPr>
              <w:pStyle w:val="TableParagraph"/>
              <w:tabs>
                <w:tab w:val="left" w:pos="2853"/>
                <w:tab w:val="left" w:pos="3139"/>
                <w:tab w:val="left" w:pos="3756"/>
              </w:tabs>
              <w:spacing w:before="121"/>
              <w:ind w:left="153"/>
              <w:rPr>
                <w:rFonts w:ascii="Liberation Sans Narrow" w:hAnsi="Liberation Sans Narrow"/>
                <w:sz w:val="18"/>
                <w:lang w:val="pt-BR"/>
              </w:rPr>
            </w:pPr>
            <w:r w:rsidRPr="003B3F18">
              <w:rPr>
                <w:b/>
                <w:i/>
                <w:sz w:val="16"/>
                <w:lang w:val="pt-BR"/>
              </w:rPr>
              <w:t>DECLARAÇÃO</w:t>
            </w:r>
            <w:r w:rsidRPr="003B3F18">
              <w:rPr>
                <w:b/>
                <w:i/>
                <w:sz w:val="18"/>
                <w:lang w:val="pt-BR"/>
              </w:rPr>
              <w:t xml:space="preserve">: </w:t>
            </w:r>
            <w:r w:rsidRPr="003B3F18">
              <w:rPr>
                <w:rFonts w:ascii="Liberation Sans Narrow" w:hAnsi="Liberation Sans Narrow"/>
                <w:sz w:val="18"/>
                <w:lang w:val="pt-BR"/>
              </w:rPr>
              <w:t>plano</w:t>
            </w:r>
            <w:r w:rsidRPr="003B3F18">
              <w:rPr>
                <w:rFonts w:ascii="Liberation Sans Narrow" w:hAnsi="Liberation Sans Narrow"/>
                <w:spacing w:val="-2"/>
                <w:sz w:val="18"/>
                <w:lang w:val="pt-BR"/>
              </w:rPr>
              <w:t xml:space="preserve"> </w:t>
            </w:r>
            <w:r w:rsidRPr="003B3F18">
              <w:rPr>
                <w:rFonts w:ascii="Liberation Sans Narrow" w:hAnsi="Liberation Sans Narrow"/>
                <w:sz w:val="18"/>
                <w:lang w:val="pt-BR"/>
              </w:rPr>
              <w:t>definido</w:t>
            </w:r>
            <w:r w:rsidRPr="003B3F18">
              <w:rPr>
                <w:rFonts w:ascii="Liberation Sans Narrow" w:hAnsi="Liberation Sans Narrow"/>
                <w:spacing w:val="-2"/>
                <w:sz w:val="18"/>
                <w:lang w:val="pt-BR"/>
              </w:rPr>
              <w:t xml:space="preserve"> </w:t>
            </w:r>
            <w:r w:rsidRPr="003B3F18">
              <w:rPr>
                <w:rFonts w:ascii="Liberation Sans Narrow" w:hAnsi="Liberation Sans Narrow"/>
                <w:sz w:val="18"/>
                <w:lang w:val="pt-BR"/>
              </w:rPr>
              <w:t>em</w:t>
            </w:r>
            <w:r w:rsidRPr="003B3F18">
              <w:rPr>
                <w:rFonts w:ascii="Liberation Sans Narrow" w:hAnsi="Liberation Sans Narrow"/>
                <w:sz w:val="18"/>
                <w:u w:val="single"/>
                <w:lang w:val="pt-BR"/>
              </w:rPr>
              <w:t xml:space="preserve"> </w:t>
            </w:r>
            <w:r w:rsidRPr="003B3F18">
              <w:rPr>
                <w:rFonts w:ascii="Liberation Sans Narrow" w:hAnsi="Liberation Sans Narrow"/>
                <w:sz w:val="18"/>
                <w:u w:val="single"/>
                <w:lang w:val="pt-BR"/>
              </w:rPr>
              <w:tab/>
              <w:t>/</w:t>
            </w:r>
            <w:r w:rsidRPr="003B3F18">
              <w:rPr>
                <w:rFonts w:ascii="Liberation Sans Narrow" w:hAnsi="Liberation Sans Narrow"/>
                <w:sz w:val="18"/>
                <w:u w:val="single"/>
                <w:lang w:val="pt-BR"/>
              </w:rPr>
              <w:tab/>
              <w:t>/</w:t>
            </w:r>
            <w:r w:rsidRPr="003B3F18">
              <w:rPr>
                <w:rFonts w:ascii="Liberation Sans Narrow" w:hAnsi="Liberation Sans Narrow"/>
                <w:sz w:val="18"/>
                <w:u w:val="single"/>
                <w:lang w:val="pt-BR"/>
              </w:rPr>
              <w:tab/>
            </w: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20"/>
                <w:lang w:val="pt-BR"/>
              </w:rPr>
            </w:pPr>
          </w:p>
          <w:p w:rsidR="00561AB0" w:rsidRPr="003B3F18" w:rsidRDefault="00561AB0" w:rsidP="007E4007">
            <w:pPr>
              <w:pStyle w:val="TableParagraph"/>
              <w:rPr>
                <w:i/>
                <w:sz w:val="16"/>
                <w:lang w:val="pt-BR"/>
              </w:rPr>
            </w:pPr>
            <w:r w:rsidRPr="003B3F18">
              <w:rPr>
                <w:i/>
                <w:sz w:val="16"/>
                <w:lang w:val="pt-BR"/>
              </w:rPr>
              <w:t xml:space="preserve">  </w:t>
            </w:r>
          </w:p>
          <w:p w:rsidR="00561AB0" w:rsidRPr="003B3F18" w:rsidRDefault="003B3F18" w:rsidP="007E4007">
            <w:pPr>
              <w:pStyle w:val="TableParagraph"/>
              <w:rPr>
                <w:i/>
                <w:sz w:val="16"/>
                <w:lang w:val="pt-BR"/>
              </w:rPr>
            </w:pPr>
            <w:r w:rsidRPr="003B3F18">
              <w:rPr>
                <w:i/>
                <w:sz w:val="16"/>
                <w:lang w:val="pt-BR"/>
              </w:rPr>
              <w:t>Carimbos</w:t>
            </w:r>
            <w:r w:rsidR="00561AB0" w:rsidRPr="003B3F18">
              <w:rPr>
                <w:i/>
                <w:sz w:val="16"/>
                <w:lang w:val="pt-BR"/>
              </w:rPr>
              <w:t xml:space="preserve"> da empresa e do supervisor, com sua assinatura</w:t>
            </w:r>
          </w:p>
        </w:tc>
        <w:tc>
          <w:tcPr>
            <w:tcW w:w="4536" w:type="dxa"/>
            <w:tcBorders>
              <w:left w:val="single" w:sz="12" w:space="0" w:color="000000"/>
              <w:bottom w:val="single" w:sz="8" w:space="0" w:color="000000"/>
            </w:tcBorders>
          </w:tcPr>
          <w:p w:rsidR="00561AB0" w:rsidRDefault="003B3F18" w:rsidP="007E4007">
            <w:pPr>
              <w:pStyle w:val="TableParagraph"/>
              <w:spacing w:before="25"/>
              <w:ind w:left="8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E</w:t>
            </w:r>
            <w:r w:rsidR="00561AB0">
              <w:rPr>
                <w:i/>
                <w:sz w:val="16"/>
              </w:rPr>
              <w:t>stagiário</w:t>
            </w:r>
            <w:proofErr w:type="spellEnd"/>
            <w:r w:rsidR="00561AB0">
              <w:rPr>
                <w:i/>
                <w:sz w:val="16"/>
              </w:rPr>
              <w:t>:</w:t>
            </w:r>
          </w:p>
          <w:p w:rsidR="00561AB0" w:rsidRDefault="00561AB0" w:rsidP="007E4007">
            <w:pPr>
              <w:pStyle w:val="TableParagraph"/>
              <w:rPr>
                <w:i/>
                <w:sz w:val="18"/>
              </w:rPr>
            </w:pPr>
          </w:p>
          <w:p w:rsidR="00561AB0" w:rsidRDefault="00561AB0" w:rsidP="007E4007">
            <w:pPr>
              <w:pStyle w:val="TableParagraph"/>
              <w:rPr>
                <w:i/>
                <w:sz w:val="18"/>
              </w:rPr>
            </w:pPr>
          </w:p>
          <w:p w:rsidR="00561AB0" w:rsidRDefault="00561AB0" w:rsidP="007E4007">
            <w:pPr>
              <w:pStyle w:val="TableParagraph"/>
              <w:spacing w:before="3"/>
              <w:rPr>
                <w:i/>
                <w:sz w:val="26"/>
              </w:rPr>
            </w:pPr>
          </w:p>
          <w:p w:rsidR="00561AB0" w:rsidRDefault="00561AB0" w:rsidP="007E4007">
            <w:pPr>
              <w:pStyle w:val="TableParagraph"/>
              <w:ind w:left="129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Identificação</w:t>
            </w:r>
            <w:proofErr w:type="spellEnd"/>
            <w:r>
              <w:rPr>
                <w:i/>
                <w:sz w:val="16"/>
              </w:rPr>
              <w:t xml:space="preserve"> e </w:t>
            </w:r>
            <w:proofErr w:type="spellStart"/>
            <w:r>
              <w:rPr>
                <w:i/>
                <w:sz w:val="16"/>
              </w:rPr>
              <w:t>assinatura</w:t>
            </w:r>
            <w:proofErr w:type="spellEnd"/>
          </w:p>
        </w:tc>
      </w:tr>
      <w:tr w:rsidR="00561AB0" w:rsidTr="00561AB0">
        <w:trPr>
          <w:trHeight w:val="2696"/>
        </w:trPr>
        <w:tc>
          <w:tcPr>
            <w:tcW w:w="4536" w:type="dxa"/>
            <w:vMerge/>
            <w:tcBorders>
              <w:top w:val="nil"/>
              <w:right w:val="single" w:sz="12" w:space="0" w:color="000000"/>
            </w:tcBorders>
          </w:tcPr>
          <w:p w:rsidR="00561AB0" w:rsidRDefault="00561AB0" w:rsidP="007E400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61AB0" w:rsidRPr="003B3F18" w:rsidRDefault="003B3F18" w:rsidP="007E4007">
            <w:pPr>
              <w:pStyle w:val="TableParagraph"/>
              <w:spacing w:before="72"/>
              <w:ind w:left="138"/>
              <w:rPr>
                <w:i/>
                <w:sz w:val="16"/>
                <w:lang w:val="pt-BR"/>
              </w:rPr>
            </w:pPr>
            <w:r>
              <w:rPr>
                <w:i/>
                <w:sz w:val="16"/>
                <w:lang w:val="pt-BR"/>
              </w:rPr>
              <w:t>Professor Responsável por</w:t>
            </w:r>
            <w:r w:rsidR="00561AB0" w:rsidRPr="003B3F18">
              <w:rPr>
                <w:i/>
                <w:sz w:val="16"/>
                <w:lang w:val="pt-BR"/>
              </w:rPr>
              <w:t xml:space="preserve"> estágios:</w:t>
            </w:r>
          </w:p>
          <w:p w:rsidR="00561AB0" w:rsidRPr="003B3F18" w:rsidRDefault="00561AB0" w:rsidP="007E4007">
            <w:pPr>
              <w:pStyle w:val="TableParagraph"/>
              <w:spacing w:before="119"/>
              <w:ind w:left="138"/>
              <w:rPr>
                <w:rFonts w:ascii="Liberation Sans Narrow"/>
                <w:sz w:val="18"/>
                <w:lang w:val="pt-BR"/>
              </w:rPr>
            </w:pPr>
            <w:r w:rsidRPr="003B3F18">
              <w:rPr>
                <w:b/>
                <w:i/>
                <w:sz w:val="16"/>
                <w:lang w:val="pt-BR"/>
              </w:rPr>
              <w:t>PARECER</w:t>
            </w:r>
            <w:r w:rsidRPr="003B3F18">
              <w:rPr>
                <w:rFonts w:ascii="Liberation Sans Narrow"/>
                <w:b/>
                <w:i/>
                <w:sz w:val="16"/>
                <w:lang w:val="pt-BR"/>
              </w:rPr>
              <w:t xml:space="preserve">: </w:t>
            </w:r>
            <w:r w:rsidRPr="003B3F18">
              <w:rPr>
                <w:rFonts w:ascii="Liberation Sans Narrow"/>
                <w:sz w:val="18"/>
                <w:lang w:val="pt-BR"/>
              </w:rPr>
              <w:t>plano</w:t>
            </w:r>
          </w:p>
          <w:p w:rsidR="00561AB0" w:rsidRPr="003B3F18" w:rsidRDefault="00561AB0" w:rsidP="00561AB0">
            <w:pPr>
              <w:pStyle w:val="TableParagraph"/>
              <w:spacing w:before="61"/>
              <w:rPr>
                <w:rFonts w:ascii="Liberation Sans Narrow"/>
                <w:sz w:val="18"/>
                <w:lang w:val="pt-BR"/>
              </w:rPr>
            </w:pPr>
            <w:r w:rsidRPr="003B3F18">
              <w:rPr>
                <w:rFonts w:ascii="Liberation Sans Narrow"/>
                <w:sz w:val="18"/>
                <w:lang w:val="pt-BR"/>
              </w:rPr>
              <w:t xml:space="preserve">   </w:t>
            </w:r>
            <w:proofErr w:type="gramStart"/>
            <w:r w:rsidR="003B3F18" w:rsidRPr="003B3F18">
              <w:rPr>
                <w:rFonts w:ascii="Liberation Sans Narrow"/>
                <w:sz w:val="18"/>
                <w:lang w:val="pt-BR"/>
              </w:rPr>
              <w:t xml:space="preserve">( </w:t>
            </w:r>
            <w:r w:rsidRPr="003B3F18">
              <w:rPr>
                <w:rFonts w:ascii="Liberation Sans Narrow"/>
                <w:sz w:val="18"/>
                <w:lang w:val="pt-BR"/>
              </w:rPr>
              <w:t xml:space="preserve"> </w:t>
            </w:r>
            <w:proofErr w:type="gramEnd"/>
            <w:r w:rsidRPr="003B3F18">
              <w:rPr>
                <w:rFonts w:ascii="Liberation Sans Narrow"/>
                <w:sz w:val="18"/>
                <w:lang w:val="pt-BR"/>
              </w:rPr>
              <w:t xml:space="preserve">   ) aprovado</w:t>
            </w:r>
          </w:p>
          <w:p w:rsidR="00561AB0" w:rsidRPr="003B3F18" w:rsidRDefault="00561AB0" w:rsidP="00561AB0">
            <w:pPr>
              <w:pStyle w:val="TableParagraph"/>
              <w:tabs>
                <w:tab w:val="left" w:pos="4297"/>
              </w:tabs>
              <w:spacing w:before="59"/>
              <w:rPr>
                <w:rFonts w:ascii="Liberation Sans Narrow"/>
                <w:sz w:val="18"/>
                <w:u w:val="single"/>
                <w:lang w:val="pt-BR"/>
              </w:rPr>
            </w:pPr>
            <w:r w:rsidRPr="003B3F18">
              <w:rPr>
                <w:rFonts w:ascii="Liberation Sans Narrow"/>
                <w:sz w:val="18"/>
                <w:lang w:val="pt-BR"/>
              </w:rPr>
              <w:t xml:space="preserve">   </w:t>
            </w:r>
            <w:proofErr w:type="gramStart"/>
            <w:r w:rsidR="003B3F18" w:rsidRPr="003B3F18">
              <w:rPr>
                <w:rFonts w:ascii="Liberation Sans Narrow"/>
                <w:sz w:val="18"/>
                <w:lang w:val="pt-BR"/>
              </w:rPr>
              <w:t xml:space="preserve">( </w:t>
            </w:r>
            <w:r w:rsidRPr="003B3F18">
              <w:rPr>
                <w:rFonts w:ascii="Liberation Sans Narrow"/>
                <w:sz w:val="18"/>
                <w:lang w:val="pt-BR"/>
              </w:rPr>
              <w:t xml:space="preserve"> </w:t>
            </w:r>
            <w:proofErr w:type="gramEnd"/>
            <w:r w:rsidRPr="003B3F18">
              <w:rPr>
                <w:rFonts w:ascii="Liberation Sans Narrow"/>
                <w:sz w:val="18"/>
                <w:lang w:val="pt-BR"/>
              </w:rPr>
              <w:t xml:space="preserve">   ) reprovado,</w:t>
            </w:r>
            <w:r w:rsidRPr="003B3F18">
              <w:rPr>
                <w:rFonts w:ascii="Liberation Sans Narrow"/>
                <w:spacing w:val="-4"/>
                <w:sz w:val="18"/>
                <w:lang w:val="pt-BR"/>
              </w:rPr>
              <w:t xml:space="preserve"> </w:t>
            </w:r>
            <w:r w:rsidRPr="003B3F18">
              <w:rPr>
                <w:rFonts w:ascii="Liberation Sans Narrow"/>
                <w:sz w:val="18"/>
                <w:lang w:val="pt-BR"/>
              </w:rPr>
              <w:t>motivo:</w:t>
            </w:r>
            <w:r w:rsidRPr="003B3F18">
              <w:rPr>
                <w:rFonts w:ascii="Liberation Sans Narrow"/>
                <w:spacing w:val="-1"/>
                <w:sz w:val="18"/>
                <w:lang w:val="pt-BR"/>
              </w:rPr>
              <w:t xml:space="preserve"> </w:t>
            </w:r>
            <w:r w:rsidRPr="003B3F18">
              <w:rPr>
                <w:rFonts w:ascii="Liberation Sans Narrow"/>
                <w:sz w:val="18"/>
                <w:u w:val="single"/>
                <w:lang w:val="pt-BR"/>
              </w:rPr>
              <w:t xml:space="preserve"> </w:t>
            </w:r>
            <w:r w:rsidRPr="003B3F18">
              <w:rPr>
                <w:rFonts w:ascii="Liberation Sans Narrow"/>
                <w:sz w:val="18"/>
                <w:u w:val="single"/>
                <w:lang w:val="pt-BR"/>
              </w:rPr>
              <w:tab/>
            </w:r>
          </w:p>
          <w:p w:rsidR="00561AB0" w:rsidRPr="003B3F18" w:rsidRDefault="00561AB0" w:rsidP="00561AB0">
            <w:pPr>
              <w:pStyle w:val="TableParagraph"/>
              <w:tabs>
                <w:tab w:val="left" w:pos="4297"/>
              </w:tabs>
              <w:spacing w:before="59"/>
              <w:rPr>
                <w:rFonts w:ascii="Liberation Sans Narrow"/>
                <w:sz w:val="18"/>
                <w:lang w:val="pt-BR"/>
              </w:rPr>
            </w:pPr>
            <w:r w:rsidRPr="003B3F18">
              <w:rPr>
                <w:rFonts w:ascii="Liberation Sans Narrow"/>
                <w:sz w:val="18"/>
                <w:lang w:val="pt-BR"/>
              </w:rPr>
              <w:t xml:space="preserve">   _________________________________________</w:t>
            </w:r>
          </w:p>
          <w:p w:rsidR="00561AB0" w:rsidRDefault="00561AB0" w:rsidP="00561AB0">
            <w:pPr>
              <w:pStyle w:val="TableParagraph"/>
              <w:tabs>
                <w:tab w:val="left" w:pos="4297"/>
              </w:tabs>
              <w:spacing w:before="59"/>
              <w:rPr>
                <w:rFonts w:ascii="Liberation Sans Narrow"/>
                <w:sz w:val="18"/>
              </w:rPr>
            </w:pPr>
            <w:r w:rsidRPr="003B3F18">
              <w:rPr>
                <w:rFonts w:ascii="Liberation Sans Narrow"/>
                <w:sz w:val="18"/>
                <w:lang w:val="pt-BR"/>
              </w:rPr>
              <w:t xml:space="preserve">   </w:t>
            </w:r>
            <w:r>
              <w:rPr>
                <w:rFonts w:ascii="Liberation Sans Narrow"/>
                <w:sz w:val="18"/>
              </w:rPr>
              <w:t>_________________________________________</w:t>
            </w:r>
          </w:p>
          <w:p w:rsidR="00561AB0" w:rsidRDefault="00561AB0" w:rsidP="00561AB0">
            <w:pPr>
              <w:pStyle w:val="TableParagraph"/>
              <w:tabs>
                <w:tab w:val="left" w:pos="4297"/>
              </w:tabs>
              <w:spacing w:before="59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 xml:space="preserve">        </w:t>
            </w:r>
          </w:p>
          <w:p w:rsidR="00561AB0" w:rsidRDefault="00561AB0" w:rsidP="007E4007">
            <w:pPr>
              <w:pStyle w:val="TableParagraph"/>
              <w:tabs>
                <w:tab w:val="left" w:pos="3355"/>
                <w:tab w:val="left" w:pos="3643"/>
                <w:tab w:val="left" w:pos="4260"/>
              </w:tabs>
              <w:ind w:left="2824"/>
              <w:rPr>
                <w:rFonts w:ascii="Liberation Sans Narrow"/>
                <w:sz w:val="18"/>
              </w:rPr>
            </w:pPr>
            <w:proofErr w:type="spellStart"/>
            <w:r>
              <w:rPr>
                <w:rFonts w:ascii="Liberation Sans Narrow"/>
                <w:sz w:val="18"/>
              </w:rPr>
              <w:t>em</w:t>
            </w:r>
            <w:proofErr w:type="spellEnd"/>
            <w:r>
              <w:rPr>
                <w:rFonts w:ascii="Liberation Sans Narrow"/>
                <w:sz w:val="18"/>
              </w:rPr>
              <w:t>:</w:t>
            </w:r>
            <w:r>
              <w:rPr>
                <w:rFonts w:ascii="Liberation Sans Narrow"/>
                <w:sz w:val="18"/>
                <w:u w:val="single"/>
              </w:rPr>
              <w:t xml:space="preserve"> </w:t>
            </w:r>
            <w:r>
              <w:rPr>
                <w:rFonts w:ascii="Liberation Sans Narrow"/>
                <w:sz w:val="18"/>
                <w:u w:val="single"/>
              </w:rPr>
              <w:tab/>
              <w:t>/</w:t>
            </w:r>
            <w:r>
              <w:rPr>
                <w:rFonts w:ascii="Liberation Sans Narrow"/>
                <w:sz w:val="18"/>
                <w:u w:val="single"/>
              </w:rPr>
              <w:tab/>
              <w:t>/</w:t>
            </w:r>
            <w:r>
              <w:rPr>
                <w:rFonts w:ascii="Liberation Sans Narrow"/>
                <w:sz w:val="18"/>
                <w:u w:val="single"/>
              </w:rPr>
              <w:tab/>
            </w:r>
          </w:p>
          <w:p w:rsidR="00561AB0" w:rsidRDefault="00561AB0" w:rsidP="007E4007">
            <w:pPr>
              <w:pStyle w:val="TableParagraph"/>
              <w:rPr>
                <w:i/>
                <w:sz w:val="20"/>
              </w:rPr>
            </w:pPr>
          </w:p>
          <w:p w:rsidR="00561AB0" w:rsidRDefault="00561AB0" w:rsidP="007E4007">
            <w:pPr>
              <w:pStyle w:val="TableParagraph"/>
              <w:rPr>
                <w:i/>
                <w:sz w:val="20"/>
              </w:rPr>
            </w:pPr>
          </w:p>
          <w:p w:rsidR="00561AB0" w:rsidRDefault="00561AB0" w:rsidP="007E4007">
            <w:pPr>
              <w:pStyle w:val="TableParagraph"/>
              <w:ind w:left="1502"/>
              <w:rPr>
                <w:i/>
                <w:sz w:val="16"/>
              </w:rPr>
            </w:pPr>
            <w:bookmarkStart w:id="0" w:name="_GoBack"/>
            <w:bookmarkEnd w:id="0"/>
            <w:proofErr w:type="spellStart"/>
            <w:r>
              <w:rPr>
                <w:i/>
                <w:sz w:val="16"/>
              </w:rPr>
              <w:t>carimbo</w:t>
            </w:r>
            <w:proofErr w:type="spellEnd"/>
            <w:r>
              <w:rPr>
                <w:i/>
                <w:sz w:val="16"/>
              </w:rPr>
              <w:t xml:space="preserve"> e </w:t>
            </w:r>
            <w:proofErr w:type="spellStart"/>
            <w:r>
              <w:rPr>
                <w:i/>
                <w:sz w:val="16"/>
              </w:rPr>
              <w:t>assinatura</w:t>
            </w:r>
            <w:proofErr w:type="spellEnd"/>
          </w:p>
        </w:tc>
      </w:tr>
    </w:tbl>
    <w:p w:rsidR="00561AB0" w:rsidRDefault="00561AB0" w:rsidP="00573713">
      <w:pPr>
        <w:spacing w:before="4"/>
        <w:rPr>
          <w:sz w:val="16"/>
        </w:rPr>
      </w:pPr>
    </w:p>
    <w:sectPr w:rsidR="00561AB0">
      <w:type w:val="continuous"/>
      <w:pgSz w:w="11910" w:h="16840"/>
      <w:pgMar w:top="1320" w:right="9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B9"/>
    <w:rsid w:val="00056ABC"/>
    <w:rsid w:val="000E7BDF"/>
    <w:rsid w:val="001D0BCF"/>
    <w:rsid w:val="003B3F18"/>
    <w:rsid w:val="00493EB9"/>
    <w:rsid w:val="00561AB0"/>
    <w:rsid w:val="00573713"/>
    <w:rsid w:val="007100B7"/>
    <w:rsid w:val="007D7A4E"/>
    <w:rsid w:val="00C26562"/>
    <w:rsid w:val="00F14D4E"/>
    <w:rsid w:val="00F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68FB"/>
  <w15:docId w15:val="{F11ACF65-5297-4019-9E63-AD0811EE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AFA5-2F7C-486E-BFE1-8E0B984C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solange</cp:lastModifiedBy>
  <cp:revision>2</cp:revision>
  <dcterms:created xsi:type="dcterms:W3CDTF">2020-02-14T12:03:00Z</dcterms:created>
  <dcterms:modified xsi:type="dcterms:W3CDTF">2020-02-14T12:03:00Z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2018-06-05T00:00:00Z</vt:filetime>
  </property>
</Properties>
</file>